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81F" w:rsidRPr="00572784" w:rsidRDefault="00BA081F" w:rsidP="00BA0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397C70">
        <w:rPr>
          <w:rFonts w:ascii="Times New Roman" w:hAnsi="Times New Roman" w:cs="Times New Roman"/>
          <w:b/>
          <w:bCs/>
          <w:sz w:val="28"/>
          <w:szCs w:val="28"/>
        </w:rPr>
        <w:t>14</w:t>
      </w:r>
      <w:r w:rsidR="009C1F7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761013" w:rsidRPr="00572784">
        <w:rPr>
          <w:rFonts w:ascii="Times New Roman" w:hAnsi="Times New Roman" w:cs="Times New Roman"/>
          <w:b/>
          <w:bCs/>
          <w:sz w:val="28"/>
          <w:szCs w:val="28"/>
        </w:rPr>
        <w:t>04.2020</w:t>
      </w:r>
    </w:p>
    <w:p w:rsidR="00761013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Look w:val="04A0" w:firstRow="1" w:lastRow="0" w:firstColumn="1" w:lastColumn="0" w:noHBand="0" w:noVBand="1"/>
      </w:tblPr>
      <w:tblGrid>
        <w:gridCol w:w="2030"/>
        <w:gridCol w:w="1759"/>
        <w:gridCol w:w="2534"/>
        <w:gridCol w:w="2534"/>
        <w:gridCol w:w="2110"/>
        <w:gridCol w:w="1804"/>
        <w:gridCol w:w="1789"/>
      </w:tblGrid>
      <w:tr w:rsidR="00D8306F" w:rsidRPr="00572784" w:rsidTr="00397C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70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25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614" w:type="pct"/>
          </w:tcPr>
          <w:p w:rsidR="006C1BF9" w:rsidRPr="00572784" w:rsidRDefault="006C1BF9" w:rsidP="00411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D8306F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7032B3" w:rsidRDefault="004E7392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4E7392" w:rsidRPr="00572784" w:rsidRDefault="004E7392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</w:tcPr>
          <w:p w:rsidR="000D1821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E7392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4E7392" w:rsidRPr="00572784" w:rsidRDefault="004E7392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5/ 1 год обучения </w:t>
            </w:r>
          </w:p>
        </w:tc>
        <w:tc>
          <w:tcPr>
            <w:tcW w:w="870" w:type="pct"/>
          </w:tcPr>
          <w:p w:rsidR="00BF0527" w:rsidRDefault="00BE7BF7" w:rsidP="00BF0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«Космонавты будущего»</w:t>
            </w:r>
          </w:p>
          <w:p w:rsidR="00BF0527" w:rsidRPr="00397C70" w:rsidRDefault="00BF0527" w:rsidP="00BF0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группах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6C1BF9" w:rsidRPr="00015B39" w:rsidRDefault="00BF052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</w:t>
            </w:r>
            <w:r w:rsidR="00015B39">
              <w:rPr>
                <w:rFonts w:ascii="Times New Roman" w:hAnsi="Times New Roman" w:cs="Times New Roman"/>
                <w:sz w:val="28"/>
                <w:szCs w:val="28"/>
              </w:rPr>
              <w:t xml:space="preserve">в группу 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015B39"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015B39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015B39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5B39">
              <w:rPr>
                <w:rFonts w:ascii="Times New Roman" w:hAnsi="Times New Roman" w:cs="Times New Roman"/>
                <w:sz w:val="28"/>
                <w:szCs w:val="28"/>
              </w:rPr>
              <w:t xml:space="preserve">с учащимся объединений </w:t>
            </w:r>
          </w:p>
        </w:tc>
        <w:tc>
          <w:tcPr>
            <w:tcW w:w="725" w:type="pct"/>
          </w:tcPr>
          <w:p w:rsidR="006C1BF9" w:rsidRPr="00572784" w:rsidRDefault="00357C9D" w:rsidP="00BE7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</w:t>
            </w:r>
            <w:r w:rsidR="00D16BEB">
              <w:rPr>
                <w:rFonts w:ascii="Times New Roman" w:hAnsi="Times New Roman" w:cs="Times New Roman"/>
                <w:sz w:val="28"/>
                <w:szCs w:val="28"/>
              </w:rPr>
              <w:t xml:space="preserve">. Рисование композиции </w:t>
            </w:r>
          </w:p>
        </w:tc>
        <w:tc>
          <w:tcPr>
            <w:tcW w:w="620" w:type="pct"/>
          </w:tcPr>
          <w:p w:rsidR="006C1BF9" w:rsidRPr="00572784" w:rsidRDefault="000E6C2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6C1BF9" w:rsidRPr="000E6C27" w:rsidRDefault="000E6C2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app</w:t>
            </w:r>
          </w:p>
        </w:tc>
      </w:tr>
      <w:tr w:rsidR="00D8306F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AD1AB3" w:rsidRDefault="00EB7B6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EB7B6F" w:rsidRPr="00572784" w:rsidRDefault="00EB7B6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</w:t>
            </w:r>
            <w:r w:rsidR="00C24B9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04" w:type="pct"/>
          </w:tcPr>
          <w:p w:rsidR="002F1BF4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77A6B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577A6B" w:rsidRPr="00572784" w:rsidRDefault="00577A6B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3/ 2 год обучения </w:t>
            </w:r>
          </w:p>
        </w:tc>
        <w:tc>
          <w:tcPr>
            <w:tcW w:w="870" w:type="pct"/>
          </w:tcPr>
          <w:p w:rsidR="00BE7BF7" w:rsidRDefault="00BE7BF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Натюрморт «мир художника» (гуашь)</w:t>
            </w:r>
          </w:p>
          <w:p w:rsidR="00577A6B" w:rsidRPr="00397C70" w:rsidRDefault="00577A6B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2F1BF4" w:rsidRPr="00577A6B" w:rsidRDefault="00577A6B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учащимися объединения</w:t>
            </w:r>
          </w:p>
        </w:tc>
        <w:tc>
          <w:tcPr>
            <w:tcW w:w="725" w:type="pct"/>
          </w:tcPr>
          <w:p w:rsidR="002F1BF4" w:rsidRPr="00572784" w:rsidRDefault="00577A6B" w:rsidP="00BE7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Рисование композиции </w:t>
            </w:r>
          </w:p>
        </w:tc>
        <w:tc>
          <w:tcPr>
            <w:tcW w:w="620" w:type="pct"/>
          </w:tcPr>
          <w:p w:rsidR="002F1BF4" w:rsidRPr="00572784" w:rsidRDefault="00577A6B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14" w:type="pct"/>
          </w:tcPr>
          <w:p w:rsidR="002F1BF4" w:rsidRPr="00577A6B" w:rsidRDefault="00577A6B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app</w:t>
            </w:r>
          </w:p>
        </w:tc>
      </w:tr>
      <w:tr w:rsidR="00D8306F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20652A" w:rsidRDefault="00A516F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Забирова Т.А.</w:t>
            </w:r>
          </w:p>
          <w:p w:rsidR="00A516F5" w:rsidRPr="00572784" w:rsidRDefault="00A516F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</w:tcPr>
          <w:p w:rsidR="0020652A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516F5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771CA9">
              <w:rPr>
                <w:rFonts w:ascii="Times New Roman" w:hAnsi="Times New Roman" w:cs="Times New Roman"/>
                <w:sz w:val="28"/>
                <w:szCs w:val="28"/>
              </w:rPr>
              <w:t xml:space="preserve"> 14</w:t>
            </w:r>
            <w:proofErr w:type="gramEnd"/>
            <w:r w:rsidR="00771CA9">
              <w:rPr>
                <w:rFonts w:ascii="Times New Roman" w:hAnsi="Times New Roman" w:cs="Times New Roman"/>
                <w:sz w:val="28"/>
                <w:szCs w:val="28"/>
              </w:rPr>
              <w:t>:30-15:00</w:t>
            </w:r>
          </w:p>
          <w:p w:rsidR="00771CA9" w:rsidRPr="00572784" w:rsidRDefault="00A40D5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4/ 3 год обучения </w:t>
            </w:r>
          </w:p>
        </w:tc>
        <w:tc>
          <w:tcPr>
            <w:tcW w:w="870" w:type="pct"/>
          </w:tcPr>
          <w:p w:rsidR="0020652A" w:rsidRDefault="00A40D5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«Одушевлённые цветы»</w:t>
            </w:r>
          </w:p>
          <w:p w:rsidR="00A40D5E" w:rsidRPr="00397C70" w:rsidRDefault="00A40D5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</w:tcPr>
          <w:p w:rsidR="0020652A" w:rsidRPr="00397C70" w:rsidRDefault="00241097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Проведения занятия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25" w:type="pct"/>
          </w:tcPr>
          <w:p w:rsidR="0020652A" w:rsidRPr="00572784" w:rsidRDefault="00241097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Рисование композиции </w:t>
            </w:r>
          </w:p>
        </w:tc>
        <w:tc>
          <w:tcPr>
            <w:tcW w:w="620" w:type="pct"/>
          </w:tcPr>
          <w:p w:rsidR="0020652A" w:rsidRPr="00572784" w:rsidRDefault="00241097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14" w:type="pct"/>
          </w:tcPr>
          <w:p w:rsidR="0020652A" w:rsidRPr="00397C70" w:rsidRDefault="00241097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8306F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D433C4" w:rsidRDefault="00D433C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Забирова Т.А.</w:t>
            </w:r>
          </w:p>
          <w:p w:rsidR="00D433C4" w:rsidRPr="00572784" w:rsidRDefault="00D433C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</w:tcPr>
          <w:p w:rsidR="00D433C4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D433C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433C4" w:rsidRDefault="00D433C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D433C4" w:rsidRPr="00572784" w:rsidRDefault="00D433C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5/ 1 год обучения </w:t>
            </w:r>
          </w:p>
        </w:tc>
        <w:tc>
          <w:tcPr>
            <w:tcW w:w="870" w:type="pct"/>
          </w:tcPr>
          <w:p w:rsidR="00BE7BF7" w:rsidRDefault="00BE7BF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 в мифах (рисуем сказку)</w:t>
            </w:r>
          </w:p>
          <w:p w:rsidR="00D433C4" w:rsidRPr="00397C70" w:rsidRDefault="00D433C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</w:tcPr>
          <w:p w:rsidR="00D433C4" w:rsidRPr="00397C70" w:rsidRDefault="00D433C4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Проведения занятия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25" w:type="pct"/>
          </w:tcPr>
          <w:p w:rsidR="00D433C4" w:rsidRPr="00572784" w:rsidRDefault="00D433C4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Рисование композиции </w:t>
            </w:r>
          </w:p>
        </w:tc>
        <w:tc>
          <w:tcPr>
            <w:tcW w:w="620" w:type="pct"/>
          </w:tcPr>
          <w:p w:rsidR="00D433C4" w:rsidRPr="00572784" w:rsidRDefault="00D433C4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14" w:type="pct"/>
          </w:tcPr>
          <w:p w:rsidR="00D433C4" w:rsidRPr="00397C70" w:rsidRDefault="00D433C4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8306F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D433C4" w:rsidRDefault="00CF61C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Гайнутдинова Л.З.</w:t>
            </w:r>
          </w:p>
          <w:p w:rsidR="00CF61CE" w:rsidRPr="00572784" w:rsidRDefault="00CF61C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«Страна творцов»</w:t>
            </w:r>
          </w:p>
        </w:tc>
        <w:tc>
          <w:tcPr>
            <w:tcW w:w="604" w:type="pct"/>
          </w:tcPr>
          <w:p w:rsidR="00D433C4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F61C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CF61CE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CF61CE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  <w:p w:rsidR="00CF61CE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CF61CE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CF61CE" w:rsidRPr="00572784" w:rsidRDefault="00CF61CE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70" w:type="pct"/>
          </w:tcPr>
          <w:p w:rsidR="00D433C4" w:rsidRDefault="00BE7BF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«Цветы и бабочки в рамке»</w:t>
            </w:r>
            <w:r w:rsidR="00FF6B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F6B94" w:rsidRPr="00397C70" w:rsidRDefault="00FF6B94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 w:rsidR="00EA085D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EA085D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EA085D"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EA085D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D433C4" w:rsidRPr="00BE7BF7" w:rsidRDefault="001770BD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 w:rsidR="00BE7BF7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BE7B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BE7BF7" w:rsidRPr="00BE7BF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BE7B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BE7BF7" w:rsidRPr="00BE7B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5" w:type="pct"/>
          </w:tcPr>
          <w:p w:rsidR="00D433C4" w:rsidRPr="00572784" w:rsidRDefault="001770BD" w:rsidP="00BE7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</w:t>
            </w:r>
            <w:r w:rsidR="00D12DC1">
              <w:rPr>
                <w:rFonts w:ascii="Times New Roman" w:hAnsi="Times New Roman" w:cs="Times New Roman"/>
                <w:sz w:val="28"/>
                <w:szCs w:val="28"/>
              </w:rPr>
              <w:t xml:space="preserve">а. Изготовление </w:t>
            </w:r>
            <w:r w:rsidR="00BE7BF7">
              <w:rPr>
                <w:rFonts w:ascii="Times New Roman" w:hAnsi="Times New Roman" w:cs="Times New Roman"/>
                <w:sz w:val="28"/>
                <w:szCs w:val="28"/>
              </w:rPr>
              <w:t>композиций</w:t>
            </w:r>
          </w:p>
        </w:tc>
        <w:tc>
          <w:tcPr>
            <w:tcW w:w="620" w:type="pct"/>
          </w:tcPr>
          <w:p w:rsidR="00D433C4" w:rsidRPr="00572784" w:rsidRDefault="00D12DC1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14" w:type="pct"/>
          </w:tcPr>
          <w:p w:rsidR="00D433C4" w:rsidRPr="00397C70" w:rsidRDefault="00A775B1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8306F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D433C4" w:rsidRDefault="004C1D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Поздеева Н.В.</w:t>
            </w:r>
          </w:p>
          <w:p w:rsidR="004C1DD8" w:rsidRPr="00572784" w:rsidRDefault="004C1D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«Мастер и мастерица»</w:t>
            </w:r>
          </w:p>
        </w:tc>
        <w:tc>
          <w:tcPr>
            <w:tcW w:w="604" w:type="pct"/>
          </w:tcPr>
          <w:p w:rsidR="00D433C4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C1DD8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4C1DD8" w:rsidRPr="00572784" w:rsidRDefault="004C1DD8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70" w:type="pct"/>
          </w:tcPr>
          <w:p w:rsidR="00D433C4" w:rsidRDefault="00BE7BF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аксессуара из лент.</w:t>
            </w:r>
          </w:p>
          <w:p w:rsidR="004C1DD8" w:rsidRPr="004C1DD8" w:rsidRDefault="00E63B3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Онлайн урок на платформе «Вконтакте»</w:t>
            </w:r>
          </w:p>
        </w:tc>
        <w:tc>
          <w:tcPr>
            <w:tcW w:w="870" w:type="pct"/>
          </w:tcPr>
          <w:p w:rsidR="00D433C4" w:rsidRPr="00E63B30" w:rsidRDefault="00E63B30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занятия</w:t>
            </w:r>
            <w:r w:rsidR="00343CA1">
              <w:rPr>
                <w:rFonts w:ascii="Times New Roman" w:hAnsi="Times New Roman" w:cs="Times New Roman"/>
                <w:sz w:val="28"/>
                <w:szCs w:val="28"/>
              </w:rPr>
              <w:t xml:space="preserve"> в группе</w:t>
            </w:r>
            <w:r w:rsidR="00EC7CCA">
              <w:rPr>
                <w:rFonts w:ascii="Times New Roman" w:hAnsi="Times New Roman" w:cs="Times New Roman"/>
                <w:sz w:val="28"/>
                <w:szCs w:val="28"/>
              </w:rPr>
              <w:t xml:space="preserve"> «Вконтакте»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25" w:type="pct"/>
          </w:tcPr>
          <w:p w:rsidR="00D433C4" w:rsidRPr="00572784" w:rsidRDefault="00EC7CC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r w:rsidR="00E063B1">
              <w:rPr>
                <w:rFonts w:ascii="Times New Roman" w:hAnsi="Times New Roman" w:cs="Times New Roman"/>
                <w:sz w:val="28"/>
                <w:szCs w:val="28"/>
              </w:rPr>
              <w:t>теоретического</w:t>
            </w:r>
            <w:r w:rsidR="004B755C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материала. Изготовление изделия </w:t>
            </w:r>
          </w:p>
        </w:tc>
        <w:tc>
          <w:tcPr>
            <w:tcW w:w="620" w:type="pct"/>
          </w:tcPr>
          <w:p w:rsidR="00D433C4" w:rsidRPr="00572784" w:rsidRDefault="00D8306F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следующему занятию </w:t>
            </w:r>
          </w:p>
        </w:tc>
        <w:tc>
          <w:tcPr>
            <w:tcW w:w="614" w:type="pct"/>
          </w:tcPr>
          <w:p w:rsidR="00D433C4" w:rsidRPr="00D8306F" w:rsidRDefault="00D8306F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группе «ВКонтакте»</w:t>
            </w:r>
          </w:p>
        </w:tc>
      </w:tr>
      <w:tr w:rsidR="00D8306F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D433C4" w:rsidRDefault="000A7DA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Насырова Д.М</w:t>
            </w:r>
          </w:p>
          <w:p w:rsidR="000A7DAD" w:rsidRPr="000A7DAD" w:rsidRDefault="000A7DA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604" w:type="pct"/>
          </w:tcPr>
          <w:p w:rsidR="00D433C4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A7DA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0A7DAD" w:rsidRDefault="000A7DAD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9:00-9:30</w:t>
            </w:r>
          </w:p>
          <w:p w:rsidR="004D67C1" w:rsidRPr="00572784" w:rsidRDefault="004D67C1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1 год обучения </w:t>
            </w:r>
          </w:p>
        </w:tc>
        <w:tc>
          <w:tcPr>
            <w:tcW w:w="870" w:type="pct"/>
          </w:tcPr>
          <w:p w:rsidR="00BE7BF7" w:rsidRDefault="00BE7BF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геометрических фигур «Сова»</w:t>
            </w:r>
          </w:p>
          <w:p w:rsidR="004D67C1" w:rsidRPr="00397C70" w:rsidRDefault="004D67C1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D433C4" w:rsidRPr="00423A2A" w:rsidRDefault="004D67C1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</w:t>
            </w:r>
            <w:r w:rsidR="00423A2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презентации в группу 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423A2A"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423A2A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423A2A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D433C4" w:rsidRPr="00572784" w:rsidRDefault="00423A2A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Изготовления </w:t>
            </w:r>
            <w:r w:rsidR="005C36A0">
              <w:rPr>
                <w:rFonts w:ascii="Times New Roman" w:hAnsi="Times New Roman" w:cs="Times New Roman"/>
                <w:sz w:val="28"/>
                <w:szCs w:val="28"/>
              </w:rPr>
              <w:t xml:space="preserve">изделия по </w:t>
            </w:r>
            <w:r w:rsidR="001E3857">
              <w:rPr>
                <w:rFonts w:ascii="Times New Roman" w:hAnsi="Times New Roman" w:cs="Times New Roman"/>
                <w:sz w:val="28"/>
                <w:szCs w:val="28"/>
              </w:rPr>
              <w:t>примеру</w:t>
            </w:r>
          </w:p>
        </w:tc>
        <w:tc>
          <w:tcPr>
            <w:tcW w:w="620" w:type="pct"/>
          </w:tcPr>
          <w:p w:rsidR="00D433C4" w:rsidRPr="00572784" w:rsidRDefault="005C36A0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D433C4" w:rsidRPr="00397C70" w:rsidRDefault="005C36A0" w:rsidP="00F07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1E3857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1E3857" w:rsidRDefault="001E385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Садриева Г.Х.</w:t>
            </w:r>
          </w:p>
          <w:p w:rsidR="001E3857" w:rsidRPr="00572784" w:rsidRDefault="001E385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«Тропинки к творчеству»</w:t>
            </w:r>
          </w:p>
        </w:tc>
        <w:tc>
          <w:tcPr>
            <w:tcW w:w="604" w:type="pct"/>
          </w:tcPr>
          <w:p w:rsidR="001E3857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E3857">
              <w:rPr>
                <w:rFonts w:ascii="Times New Roman" w:hAnsi="Times New Roman" w:cs="Times New Roman"/>
                <w:sz w:val="28"/>
                <w:szCs w:val="28"/>
              </w:rPr>
              <w:t>.04 12:00-12:30</w:t>
            </w:r>
          </w:p>
          <w:p w:rsidR="001E3857" w:rsidRPr="00572784" w:rsidRDefault="001E385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70" w:type="pct"/>
          </w:tcPr>
          <w:p w:rsidR="001E3857" w:rsidRDefault="00BE7BF7" w:rsidP="008203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айрис-фолдинг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«Трусливый зайка»</w:t>
            </w:r>
            <w:r w:rsidR="001E385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1E3857" w:rsidRPr="008203A4" w:rsidRDefault="001E3857" w:rsidP="008203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1E3857" w:rsidRPr="00423A2A" w:rsidRDefault="001E3857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1E3857" w:rsidRPr="00572784" w:rsidRDefault="001E3857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изделия по примеру</w:t>
            </w:r>
          </w:p>
        </w:tc>
        <w:tc>
          <w:tcPr>
            <w:tcW w:w="620" w:type="pct"/>
          </w:tcPr>
          <w:p w:rsidR="001E3857" w:rsidRPr="00572784" w:rsidRDefault="001E3857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1E3857" w:rsidRPr="00397C70" w:rsidRDefault="001E3857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A0E49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4A0E49" w:rsidRDefault="004A0E4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Киндерова Е.А.</w:t>
            </w:r>
          </w:p>
          <w:p w:rsidR="004A0E49" w:rsidRPr="00572784" w:rsidRDefault="004A0E4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«Сундучок идей»</w:t>
            </w:r>
          </w:p>
        </w:tc>
        <w:tc>
          <w:tcPr>
            <w:tcW w:w="604" w:type="pct"/>
          </w:tcPr>
          <w:p w:rsidR="004A0E49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A0E49">
              <w:rPr>
                <w:rFonts w:ascii="Times New Roman" w:hAnsi="Times New Roman" w:cs="Times New Roman"/>
                <w:sz w:val="28"/>
                <w:szCs w:val="28"/>
              </w:rPr>
              <w:t>.04 11:00-11:30</w:t>
            </w:r>
          </w:p>
          <w:p w:rsidR="004A0E49" w:rsidRPr="00572784" w:rsidRDefault="004A0E49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70" w:type="pct"/>
          </w:tcPr>
          <w:p w:rsidR="004A0E49" w:rsidRDefault="004A0E49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Тестопластика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proofErr w:type="spellStart"/>
            <w:r w:rsidR="00BE7BF7">
              <w:rPr>
                <w:rFonts w:ascii="Times New Roman" w:hAnsi="Times New Roman" w:cs="Times New Roman"/>
                <w:sz w:val="28"/>
                <w:szCs w:val="28"/>
              </w:rPr>
              <w:t>Шурале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A0E49" w:rsidRPr="00397C70" w:rsidRDefault="004A0E49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4A0E49" w:rsidRPr="00423A2A" w:rsidRDefault="004A0E49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4A0E49" w:rsidRPr="00572784" w:rsidRDefault="004A0E49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изделия по примеру</w:t>
            </w:r>
          </w:p>
        </w:tc>
        <w:tc>
          <w:tcPr>
            <w:tcW w:w="620" w:type="pct"/>
          </w:tcPr>
          <w:p w:rsidR="004A0E49" w:rsidRPr="00572784" w:rsidRDefault="004A0E49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4A0E49" w:rsidRPr="00397C70" w:rsidRDefault="004A0E49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D4E73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9D4E73" w:rsidRDefault="009D4E73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Яковлева Л.Л. </w:t>
            </w:r>
          </w:p>
          <w:p w:rsidR="009D4E73" w:rsidRPr="00572784" w:rsidRDefault="009D4E73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«Сделай сам»</w:t>
            </w:r>
          </w:p>
        </w:tc>
        <w:tc>
          <w:tcPr>
            <w:tcW w:w="604" w:type="pct"/>
          </w:tcPr>
          <w:p w:rsidR="009D4E73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9D4E7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9D4E73" w:rsidRDefault="009D4E73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16;00-16:30</w:t>
            </w:r>
          </w:p>
          <w:p w:rsidR="009D4E73" w:rsidRPr="00572784" w:rsidRDefault="009D4E73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70" w:type="pct"/>
          </w:tcPr>
          <w:p w:rsidR="00BE7BF7" w:rsidRDefault="00BE7BF7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Текстильный сувенир.</w:t>
            </w:r>
          </w:p>
          <w:p w:rsidR="009D4E73" w:rsidRPr="00397C70" w:rsidRDefault="009D4E73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9D4E73" w:rsidRPr="00423A2A" w:rsidRDefault="009D4E73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9D4E73" w:rsidRPr="00572784" w:rsidRDefault="009D4E73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изделия по примеру</w:t>
            </w:r>
          </w:p>
        </w:tc>
        <w:tc>
          <w:tcPr>
            <w:tcW w:w="620" w:type="pct"/>
          </w:tcPr>
          <w:p w:rsidR="009D4E73" w:rsidRPr="00572784" w:rsidRDefault="009D4E73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9D4E73" w:rsidRPr="00397C70" w:rsidRDefault="009D4E73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7792A" w:rsidRPr="00572784" w:rsidTr="00397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27792A" w:rsidRDefault="0027792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Паршукова Н.Н.</w:t>
            </w:r>
          </w:p>
          <w:p w:rsidR="0027792A" w:rsidRPr="00572784" w:rsidRDefault="0027792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</w:tcPr>
          <w:p w:rsidR="0027792A" w:rsidRDefault="00397C70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7792A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7.04 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1 год обучения </w:t>
            </w:r>
          </w:p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 16:00-16:30</w:t>
            </w:r>
          </w:p>
          <w:p w:rsidR="0027792A" w:rsidRPr="00572784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3/ 1 год обучения </w:t>
            </w:r>
          </w:p>
        </w:tc>
        <w:tc>
          <w:tcPr>
            <w:tcW w:w="870" w:type="pct"/>
          </w:tcPr>
          <w:p w:rsidR="0027792A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«Декупаж. </w:t>
            </w:r>
            <w:r w:rsidR="00BE7BF7">
              <w:rPr>
                <w:rFonts w:ascii="Times New Roman" w:hAnsi="Times New Roman" w:cs="Times New Roman"/>
                <w:sz w:val="28"/>
                <w:szCs w:val="28"/>
              </w:rPr>
              <w:t>Стаканчик»</w:t>
            </w:r>
            <w:bookmarkStart w:id="0" w:name="_GoBack"/>
            <w:bookmarkEnd w:id="0"/>
          </w:p>
          <w:p w:rsidR="0027792A" w:rsidRPr="00397C70" w:rsidRDefault="0027792A" w:rsidP="00411E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27792A" w:rsidRPr="00423A2A" w:rsidRDefault="0027792A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27792A" w:rsidRPr="00572784" w:rsidRDefault="0027792A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эскиза.</w:t>
            </w:r>
          </w:p>
        </w:tc>
        <w:tc>
          <w:tcPr>
            <w:tcW w:w="620" w:type="pct"/>
          </w:tcPr>
          <w:p w:rsidR="0027792A" w:rsidRPr="00572784" w:rsidRDefault="0027792A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27792A" w:rsidRPr="00397C70" w:rsidRDefault="0027792A" w:rsidP="00A662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DB5614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397C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14"/>
    <w:rsid w:val="00000004"/>
    <w:rsid w:val="00011696"/>
    <w:rsid w:val="00015B39"/>
    <w:rsid w:val="00024BC7"/>
    <w:rsid w:val="000A7DAD"/>
    <w:rsid w:val="000C7A79"/>
    <w:rsid w:val="000D1821"/>
    <w:rsid w:val="000E6C27"/>
    <w:rsid w:val="000F1B51"/>
    <w:rsid w:val="00147826"/>
    <w:rsid w:val="001770BD"/>
    <w:rsid w:val="0018010A"/>
    <w:rsid w:val="00184BF1"/>
    <w:rsid w:val="00186727"/>
    <w:rsid w:val="001871B7"/>
    <w:rsid w:val="001B4F44"/>
    <w:rsid w:val="001D6B26"/>
    <w:rsid w:val="001E3857"/>
    <w:rsid w:val="0020652A"/>
    <w:rsid w:val="00241097"/>
    <w:rsid w:val="0027792A"/>
    <w:rsid w:val="002F1BF4"/>
    <w:rsid w:val="00300520"/>
    <w:rsid w:val="00321F00"/>
    <w:rsid w:val="00343CA1"/>
    <w:rsid w:val="00357C9D"/>
    <w:rsid w:val="00362685"/>
    <w:rsid w:val="003858D4"/>
    <w:rsid w:val="00390640"/>
    <w:rsid w:val="00397C70"/>
    <w:rsid w:val="003E03A8"/>
    <w:rsid w:val="00411E04"/>
    <w:rsid w:val="00423A2A"/>
    <w:rsid w:val="004A0E49"/>
    <w:rsid w:val="004B4477"/>
    <w:rsid w:val="004B755C"/>
    <w:rsid w:val="004C1DD8"/>
    <w:rsid w:val="004D2B7A"/>
    <w:rsid w:val="004D3B2E"/>
    <w:rsid w:val="004D67C1"/>
    <w:rsid w:val="004E7392"/>
    <w:rsid w:val="00536BDA"/>
    <w:rsid w:val="005409A5"/>
    <w:rsid w:val="00561053"/>
    <w:rsid w:val="00567EE9"/>
    <w:rsid w:val="00572784"/>
    <w:rsid w:val="00577A6B"/>
    <w:rsid w:val="005C36A0"/>
    <w:rsid w:val="006362CF"/>
    <w:rsid w:val="0065109A"/>
    <w:rsid w:val="006B04DB"/>
    <w:rsid w:val="006C1BF9"/>
    <w:rsid w:val="007032B3"/>
    <w:rsid w:val="007128E9"/>
    <w:rsid w:val="00756E3F"/>
    <w:rsid w:val="00761013"/>
    <w:rsid w:val="00761194"/>
    <w:rsid w:val="00761988"/>
    <w:rsid w:val="00771CA9"/>
    <w:rsid w:val="00783428"/>
    <w:rsid w:val="007B4A7A"/>
    <w:rsid w:val="007C4D5F"/>
    <w:rsid w:val="008203A4"/>
    <w:rsid w:val="00857584"/>
    <w:rsid w:val="008610F3"/>
    <w:rsid w:val="00896D93"/>
    <w:rsid w:val="008F39E1"/>
    <w:rsid w:val="009671A2"/>
    <w:rsid w:val="00983C14"/>
    <w:rsid w:val="009C1F7C"/>
    <w:rsid w:val="009D24D8"/>
    <w:rsid w:val="009D4E73"/>
    <w:rsid w:val="009D5C4A"/>
    <w:rsid w:val="009D6104"/>
    <w:rsid w:val="00A030B1"/>
    <w:rsid w:val="00A40D5E"/>
    <w:rsid w:val="00A516F5"/>
    <w:rsid w:val="00A6457F"/>
    <w:rsid w:val="00A775B1"/>
    <w:rsid w:val="00AC40EF"/>
    <w:rsid w:val="00AD1AB3"/>
    <w:rsid w:val="00AD3824"/>
    <w:rsid w:val="00B815B3"/>
    <w:rsid w:val="00BA081F"/>
    <w:rsid w:val="00BE7BF7"/>
    <w:rsid w:val="00BF0527"/>
    <w:rsid w:val="00C24B98"/>
    <w:rsid w:val="00C718CA"/>
    <w:rsid w:val="00CF61CE"/>
    <w:rsid w:val="00D01E08"/>
    <w:rsid w:val="00D12DC1"/>
    <w:rsid w:val="00D16BEB"/>
    <w:rsid w:val="00D433C4"/>
    <w:rsid w:val="00D50995"/>
    <w:rsid w:val="00D75483"/>
    <w:rsid w:val="00D8306F"/>
    <w:rsid w:val="00DB5614"/>
    <w:rsid w:val="00DF6D2D"/>
    <w:rsid w:val="00E01A3D"/>
    <w:rsid w:val="00E063B1"/>
    <w:rsid w:val="00E35701"/>
    <w:rsid w:val="00E63B30"/>
    <w:rsid w:val="00E7056E"/>
    <w:rsid w:val="00E81103"/>
    <w:rsid w:val="00E82D7E"/>
    <w:rsid w:val="00EA085D"/>
    <w:rsid w:val="00EB042C"/>
    <w:rsid w:val="00EB7B6F"/>
    <w:rsid w:val="00EC7CCA"/>
    <w:rsid w:val="00EE1A90"/>
    <w:rsid w:val="00EE3E5C"/>
    <w:rsid w:val="00EF3DD6"/>
    <w:rsid w:val="00F3586D"/>
    <w:rsid w:val="00F637FE"/>
    <w:rsid w:val="00F82D92"/>
    <w:rsid w:val="00FB186C"/>
    <w:rsid w:val="00FF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FA163"/>
  <w15:chartTrackingRefBased/>
  <w15:docId w15:val="{A6564074-90E5-6D44-A673-D9E2395A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76119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-1">
    <w:name w:val="Grid Table 1 Light"/>
    <w:basedOn w:val="a1"/>
    <w:uiPriority w:val="46"/>
    <w:rsid w:val="00EE3E5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salavat</cp:lastModifiedBy>
  <cp:revision>2</cp:revision>
  <dcterms:created xsi:type="dcterms:W3CDTF">2020-04-13T16:43:00Z</dcterms:created>
  <dcterms:modified xsi:type="dcterms:W3CDTF">2020-04-13T16:43:00Z</dcterms:modified>
</cp:coreProperties>
</file>